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58DD" w14:textId="3E6D1F65" w:rsidR="008A271F" w:rsidRPr="00626513" w:rsidRDefault="0029674C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>Non Realty Items that will convey with the sale</w:t>
      </w:r>
    </w:p>
    <w:p w14:paraId="5171E880" w14:textId="77777777" w:rsidR="0029674C" w:rsidRPr="00626513" w:rsidRDefault="0029674C">
      <w:pPr>
        <w:rPr>
          <w:sz w:val="22"/>
          <w:szCs w:val="22"/>
        </w:rPr>
      </w:pPr>
    </w:p>
    <w:p w14:paraId="7A9B1C89" w14:textId="080C5202" w:rsidR="0029674C" w:rsidRPr="00626513" w:rsidRDefault="0029674C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 xml:space="preserve">Main House </w:t>
      </w:r>
    </w:p>
    <w:p w14:paraId="3144DC95" w14:textId="0B237219" w:rsidR="0029674C" w:rsidRPr="00626513" w:rsidRDefault="0029674C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26513">
        <w:rPr>
          <w:sz w:val="22"/>
          <w:szCs w:val="22"/>
        </w:rPr>
        <w:t xml:space="preserve">All Built-in appliances </w:t>
      </w:r>
    </w:p>
    <w:p w14:paraId="1A583ACB" w14:textId="00B16A3A" w:rsidR="0029674C" w:rsidRPr="00626513" w:rsidRDefault="0029674C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26513">
        <w:rPr>
          <w:sz w:val="22"/>
          <w:szCs w:val="22"/>
        </w:rPr>
        <w:t>Oven/Range</w:t>
      </w:r>
    </w:p>
    <w:p w14:paraId="57FA7E6B" w14:textId="12D8FEDA" w:rsidR="0029674C" w:rsidRPr="00626513" w:rsidRDefault="0029674C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26513">
        <w:rPr>
          <w:sz w:val="22"/>
          <w:szCs w:val="22"/>
        </w:rPr>
        <w:t>Two Refrigerators</w:t>
      </w:r>
    </w:p>
    <w:p w14:paraId="3AE81039" w14:textId="19D70450" w:rsidR="0029674C" w:rsidRDefault="0029674C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26513">
        <w:rPr>
          <w:sz w:val="22"/>
          <w:szCs w:val="22"/>
        </w:rPr>
        <w:t>Washer and Dryer set</w:t>
      </w:r>
    </w:p>
    <w:p w14:paraId="6F4FAC83" w14:textId="63D4343B" w:rsidR="00F45F93" w:rsidRDefault="00F45F93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Safe</w:t>
      </w:r>
    </w:p>
    <w:p w14:paraId="31E7EEB2" w14:textId="0993018F" w:rsidR="00B26FC5" w:rsidRDefault="00B26FC5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Wireless/Cellphone signal booster</w:t>
      </w:r>
    </w:p>
    <w:p w14:paraId="0AA4DC19" w14:textId="711195E3" w:rsidR="00856497" w:rsidRDefault="00856497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Porch swing bed (back porch)</w:t>
      </w:r>
    </w:p>
    <w:p w14:paraId="5D6C95B0" w14:textId="10595990" w:rsidR="004452E4" w:rsidRDefault="004452E4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Red sideboard/console (living room)</w:t>
      </w:r>
    </w:p>
    <w:p w14:paraId="2ED11BE7" w14:textId="538E5BAE" w:rsidR="004452E4" w:rsidRPr="00626513" w:rsidRDefault="004452E4" w:rsidP="002967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Rain barrel (breezeway)</w:t>
      </w:r>
    </w:p>
    <w:p w14:paraId="2976C794" w14:textId="77777777" w:rsidR="0029674C" w:rsidRPr="00626513" w:rsidRDefault="0029674C" w:rsidP="0029674C">
      <w:pPr>
        <w:rPr>
          <w:b/>
          <w:bCs/>
          <w:sz w:val="22"/>
          <w:szCs w:val="22"/>
          <w:u w:val="single"/>
        </w:rPr>
      </w:pPr>
    </w:p>
    <w:p w14:paraId="091DB418" w14:textId="548FBDF2" w:rsidR="0029674C" w:rsidRPr="00626513" w:rsidRDefault="0029674C" w:rsidP="0029674C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 xml:space="preserve">Bunk House </w:t>
      </w:r>
    </w:p>
    <w:p w14:paraId="0BEA3771" w14:textId="0EA6E0BB" w:rsidR="0029674C" w:rsidRPr="00626513" w:rsidRDefault="0029674C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626513">
        <w:rPr>
          <w:sz w:val="22"/>
          <w:szCs w:val="22"/>
        </w:rPr>
        <w:t>One Refrigerator</w:t>
      </w:r>
    </w:p>
    <w:p w14:paraId="60D8A434" w14:textId="3DE17DE0" w:rsidR="0029674C" w:rsidRPr="00626513" w:rsidRDefault="0029674C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626513">
        <w:rPr>
          <w:sz w:val="22"/>
          <w:szCs w:val="22"/>
        </w:rPr>
        <w:t xml:space="preserve">Solar system (Batteries, Inverters, </w:t>
      </w:r>
      <w:proofErr w:type="spellStart"/>
      <w:r w:rsidRPr="00626513">
        <w:rPr>
          <w:sz w:val="22"/>
          <w:szCs w:val="22"/>
        </w:rPr>
        <w:t>Gridboss</w:t>
      </w:r>
      <w:proofErr w:type="spellEnd"/>
      <w:r w:rsidRPr="00626513">
        <w:rPr>
          <w:sz w:val="22"/>
          <w:szCs w:val="22"/>
        </w:rPr>
        <w:t xml:space="preserve"> and solar panels)</w:t>
      </w:r>
    </w:p>
    <w:p w14:paraId="4B1030FC" w14:textId="77777777" w:rsidR="0029674C" w:rsidRPr="00626513" w:rsidRDefault="0029674C" w:rsidP="0029674C">
      <w:pPr>
        <w:pStyle w:val="ListParagraph"/>
        <w:rPr>
          <w:b/>
          <w:bCs/>
          <w:sz w:val="22"/>
          <w:szCs w:val="22"/>
          <w:u w:val="single"/>
        </w:rPr>
      </w:pPr>
    </w:p>
    <w:p w14:paraId="366CF444" w14:textId="1334D620" w:rsidR="0029674C" w:rsidRPr="00626513" w:rsidRDefault="0029674C" w:rsidP="0029674C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>Carport/Shop</w:t>
      </w:r>
    </w:p>
    <w:p w14:paraId="70CBC939" w14:textId="44044086" w:rsidR="0029674C" w:rsidRPr="00626513" w:rsidRDefault="0029674C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626513">
        <w:rPr>
          <w:sz w:val="22"/>
          <w:szCs w:val="22"/>
        </w:rPr>
        <w:t xml:space="preserve">4’ x 8’ </w:t>
      </w:r>
      <w:r w:rsidR="004452E4" w:rsidRPr="00626513">
        <w:rPr>
          <w:sz w:val="22"/>
          <w:szCs w:val="22"/>
        </w:rPr>
        <w:t>worktable</w:t>
      </w:r>
    </w:p>
    <w:p w14:paraId="6651C9AE" w14:textId="3B19BC53" w:rsidR="0029674C" w:rsidRPr="00CD0221" w:rsidRDefault="0029674C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626513">
        <w:rPr>
          <w:sz w:val="22"/>
          <w:szCs w:val="22"/>
        </w:rPr>
        <w:t>2 – Metal storage shelves/racks (black/silver)</w:t>
      </w:r>
    </w:p>
    <w:p w14:paraId="7F788C8C" w14:textId="35C8839D" w:rsidR="00CD0221" w:rsidRPr="00B26FC5" w:rsidRDefault="00CD0221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Starlink Antenna and Modem</w:t>
      </w:r>
    </w:p>
    <w:p w14:paraId="03ABAF61" w14:textId="77777777" w:rsidR="00B26FC5" w:rsidRPr="00626513" w:rsidRDefault="00B26FC5" w:rsidP="00B26FC5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Wireless/Cellphone signal booster</w:t>
      </w:r>
    </w:p>
    <w:p w14:paraId="6936F43B" w14:textId="095F264A" w:rsidR="00CD0221" w:rsidRPr="00626513" w:rsidRDefault="00CD0221" w:rsidP="0029674C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EV charging station</w:t>
      </w:r>
    </w:p>
    <w:p w14:paraId="5FAEDDA4" w14:textId="77777777" w:rsidR="0029674C" w:rsidRPr="00626513" w:rsidRDefault="0029674C" w:rsidP="0029674C">
      <w:pPr>
        <w:rPr>
          <w:b/>
          <w:bCs/>
          <w:sz w:val="22"/>
          <w:szCs w:val="22"/>
          <w:u w:val="single"/>
        </w:rPr>
      </w:pPr>
    </w:p>
    <w:p w14:paraId="494C62B7" w14:textId="0964CA40" w:rsidR="0029674C" w:rsidRPr="00626513" w:rsidRDefault="0029674C" w:rsidP="0029674C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>Greenhouse</w:t>
      </w:r>
    </w:p>
    <w:p w14:paraId="403D3059" w14:textId="34A5C159" w:rsidR="0029674C" w:rsidRPr="00626513" w:rsidRDefault="0029674C" w:rsidP="0029674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>Polar Cool evaporative cooling fan</w:t>
      </w:r>
    </w:p>
    <w:p w14:paraId="09501A11" w14:textId="53CA87B8" w:rsidR="0029674C" w:rsidRPr="00626513" w:rsidRDefault="0029674C" w:rsidP="0029674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>Shelving and sink</w:t>
      </w:r>
    </w:p>
    <w:p w14:paraId="00EC4D7E" w14:textId="77777777" w:rsidR="0029674C" w:rsidRPr="00626513" w:rsidRDefault="0029674C" w:rsidP="0029674C">
      <w:pPr>
        <w:pStyle w:val="ListParagraph"/>
        <w:rPr>
          <w:sz w:val="22"/>
          <w:szCs w:val="22"/>
        </w:rPr>
      </w:pPr>
    </w:p>
    <w:p w14:paraId="0F8B5BE6" w14:textId="61588BF0" w:rsidR="00626513" w:rsidRPr="00626513" w:rsidRDefault="00626513" w:rsidP="00626513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>Kayak Shed</w:t>
      </w:r>
    </w:p>
    <w:p w14:paraId="70514471" w14:textId="722C3A48" w:rsidR="00626513" w:rsidRPr="00626513" w:rsidRDefault="00626513" w:rsidP="006265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 xml:space="preserve">3 Kayaks </w:t>
      </w:r>
    </w:p>
    <w:p w14:paraId="78BBA499" w14:textId="25C4C1B0" w:rsidR="00626513" w:rsidRPr="00626513" w:rsidRDefault="00626513" w:rsidP="006265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 xml:space="preserve">5 life jackets </w:t>
      </w:r>
    </w:p>
    <w:p w14:paraId="05F54D06" w14:textId="77777777" w:rsidR="00626513" w:rsidRDefault="00626513" w:rsidP="00626513">
      <w:pPr>
        <w:rPr>
          <w:sz w:val="22"/>
          <w:szCs w:val="22"/>
        </w:rPr>
      </w:pPr>
    </w:p>
    <w:p w14:paraId="5E5AB437" w14:textId="77777777" w:rsidR="00856497" w:rsidRDefault="00856497" w:rsidP="00626513">
      <w:pPr>
        <w:rPr>
          <w:sz w:val="22"/>
          <w:szCs w:val="22"/>
        </w:rPr>
      </w:pPr>
    </w:p>
    <w:p w14:paraId="6CF60677" w14:textId="77777777" w:rsidR="00856497" w:rsidRPr="00626513" w:rsidRDefault="00856497" w:rsidP="00626513">
      <w:pPr>
        <w:rPr>
          <w:sz w:val="22"/>
          <w:szCs w:val="22"/>
        </w:rPr>
      </w:pPr>
    </w:p>
    <w:p w14:paraId="6150F9C9" w14:textId="605D9320" w:rsidR="00626513" w:rsidRPr="00626513" w:rsidRDefault="00626513" w:rsidP="00626513">
      <w:pPr>
        <w:rPr>
          <w:b/>
          <w:bCs/>
          <w:sz w:val="22"/>
          <w:szCs w:val="22"/>
          <w:u w:val="single"/>
        </w:rPr>
      </w:pPr>
      <w:r w:rsidRPr="00626513">
        <w:rPr>
          <w:b/>
          <w:bCs/>
          <w:sz w:val="22"/>
          <w:szCs w:val="22"/>
          <w:u w:val="single"/>
        </w:rPr>
        <w:t>Red Barn</w:t>
      </w:r>
    </w:p>
    <w:p w14:paraId="77B2AEF4" w14:textId="6B0ACE74" w:rsidR="00626513" w:rsidRPr="00626513" w:rsidRDefault="00626513" w:rsidP="006265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>4 heavy duty shelves/racks (orange/green)</w:t>
      </w:r>
    </w:p>
    <w:p w14:paraId="2BDD4C50" w14:textId="490ED585" w:rsidR="00626513" w:rsidRPr="00626513" w:rsidRDefault="00626513" w:rsidP="006265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>1 heavy duty shelves/rack (under shed</w:t>
      </w:r>
      <w:r w:rsidR="00CD0221">
        <w:rPr>
          <w:sz w:val="22"/>
          <w:szCs w:val="22"/>
        </w:rPr>
        <w:t xml:space="preserve"> on back side</w:t>
      </w:r>
      <w:r w:rsidRPr="00626513">
        <w:rPr>
          <w:sz w:val="22"/>
          <w:szCs w:val="22"/>
        </w:rPr>
        <w:t>)</w:t>
      </w:r>
    </w:p>
    <w:p w14:paraId="3689EC82" w14:textId="1D397419" w:rsidR="00626513" w:rsidRDefault="00626513" w:rsidP="0062651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26513">
        <w:rPr>
          <w:sz w:val="22"/>
          <w:szCs w:val="22"/>
        </w:rPr>
        <w:t>Extra cedar lumber and timber beams from construction</w:t>
      </w:r>
    </w:p>
    <w:p w14:paraId="5C3B9006" w14:textId="77777777" w:rsidR="00CD0221" w:rsidRDefault="00CD0221" w:rsidP="00CD0221">
      <w:pPr>
        <w:rPr>
          <w:sz w:val="22"/>
          <w:szCs w:val="22"/>
        </w:rPr>
      </w:pPr>
    </w:p>
    <w:p w14:paraId="0285FA88" w14:textId="67C0A1E2" w:rsidR="00CD0221" w:rsidRDefault="00CD0221" w:rsidP="00CD0221">
      <w:pPr>
        <w:rPr>
          <w:b/>
          <w:bCs/>
          <w:sz w:val="22"/>
          <w:szCs w:val="22"/>
          <w:u w:val="single"/>
        </w:rPr>
      </w:pPr>
      <w:r w:rsidRPr="00CD0221">
        <w:rPr>
          <w:b/>
          <w:bCs/>
          <w:sz w:val="22"/>
          <w:szCs w:val="22"/>
          <w:u w:val="single"/>
        </w:rPr>
        <w:t>Chicken Coop</w:t>
      </w:r>
      <w:r>
        <w:rPr>
          <w:b/>
          <w:bCs/>
          <w:sz w:val="22"/>
          <w:szCs w:val="22"/>
          <w:u w:val="single"/>
        </w:rPr>
        <w:t xml:space="preserve"> and Chickens</w:t>
      </w:r>
    </w:p>
    <w:p w14:paraId="19CCCDD3" w14:textId="2015DB16" w:rsidR="00CD0221" w:rsidRDefault="00CD0221" w:rsidP="00CD022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D0221">
        <w:rPr>
          <w:sz w:val="22"/>
          <w:szCs w:val="22"/>
        </w:rPr>
        <w:t>Buyers choice</w:t>
      </w:r>
    </w:p>
    <w:p w14:paraId="0BDC3E06" w14:textId="79DE3549" w:rsidR="00CD0221" w:rsidRDefault="00CD0221" w:rsidP="00CD0221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Yes – Chickens, Coop and Run will convey</w:t>
      </w:r>
    </w:p>
    <w:p w14:paraId="481357F4" w14:textId="04EA1212" w:rsidR="00CD0221" w:rsidRDefault="00CD0221" w:rsidP="00CD0221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No – Seller will deconstruct the coop and run and remove the chickens </w:t>
      </w:r>
    </w:p>
    <w:p w14:paraId="321CAF58" w14:textId="4AC2DC9E" w:rsidR="00B26FC5" w:rsidRDefault="00B26FC5" w:rsidP="00B26FC5">
      <w:pPr>
        <w:rPr>
          <w:b/>
          <w:bCs/>
          <w:sz w:val="22"/>
          <w:szCs w:val="22"/>
          <w:u w:val="single"/>
        </w:rPr>
      </w:pPr>
      <w:r w:rsidRPr="00B26FC5">
        <w:rPr>
          <w:b/>
          <w:bCs/>
          <w:sz w:val="22"/>
          <w:szCs w:val="22"/>
          <w:u w:val="single"/>
        </w:rPr>
        <w:t>Gates</w:t>
      </w:r>
    </w:p>
    <w:p w14:paraId="62F2767B" w14:textId="544901D9" w:rsidR="00B26FC5" w:rsidRDefault="00A325D7" w:rsidP="00B26FC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Two (</w:t>
      </w:r>
      <w:r w:rsidR="00856497">
        <w:rPr>
          <w:sz w:val="22"/>
          <w:szCs w:val="22"/>
        </w:rPr>
        <w:t>2</w:t>
      </w:r>
      <w:r>
        <w:rPr>
          <w:sz w:val="22"/>
          <w:szCs w:val="22"/>
        </w:rPr>
        <w:t>)</w:t>
      </w:r>
      <w:r w:rsidR="00B26FC5">
        <w:rPr>
          <w:sz w:val="22"/>
          <w:szCs w:val="22"/>
        </w:rPr>
        <w:t xml:space="preserve"> Nice Apollo1500 ranch gate openers.  Control boards damaged during 7/5/25 lightning storm.  (currently replacing control boards)</w:t>
      </w:r>
    </w:p>
    <w:p w14:paraId="51B35CEF" w14:textId="77777777" w:rsidR="00CD0221" w:rsidRPr="00CD0221" w:rsidRDefault="00CD0221" w:rsidP="00CD0221">
      <w:pPr>
        <w:rPr>
          <w:b/>
          <w:bCs/>
          <w:sz w:val="22"/>
          <w:szCs w:val="22"/>
          <w:u w:val="single"/>
        </w:rPr>
      </w:pPr>
    </w:p>
    <w:p w14:paraId="59C51667" w14:textId="1392FD0A" w:rsidR="00CD0221" w:rsidRPr="00CD0221" w:rsidRDefault="00CD0221" w:rsidP="00CD0221">
      <w:pPr>
        <w:rPr>
          <w:b/>
          <w:bCs/>
          <w:sz w:val="22"/>
          <w:szCs w:val="22"/>
          <w:u w:val="single"/>
        </w:rPr>
      </w:pPr>
      <w:r w:rsidRPr="00CD0221">
        <w:rPr>
          <w:b/>
          <w:bCs/>
          <w:sz w:val="22"/>
          <w:szCs w:val="22"/>
          <w:u w:val="single"/>
        </w:rPr>
        <w:t xml:space="preserve">Other specific furnishings and decor may be purchased from Seller for a negotiated price. </w:t>
      </w:r>
    </w:p>
    <w:p w14:paraId="3729AAD1" w14:textId="77777777" w:rsidR="00CD0221" w:rsidRDefault="00CD0221" w:rsidP="00CD0221">
      <w:pPr>
        <w:rPr>
          <w:b/>
          <w:bCs/>
          <w:sz w:val="22"/>
          <w:szCs w:val="22"/>
          <w:u w:val="single"/>
        </w:rPr>
      </w:pPr>
    </w:p>
    <w:p w14:paraId="1A061463" w14:textId="77777777" w:rsidR="00CD0221" w:rsidRPr="00CD0221" w:rsidRDefault="00CD0221" w:rsidP="00CD0221">
      <w:pPr>
        <w:rPr>
          <w:b/>
          <w:bCs/>
          <w:sz w:val="22"/>
          <w:szCs w:val="22"/>
          <w:u w:val="single"/>
        </w:rPr>
      </w:pPr>
    </w:p>
    <w:p w14:paraId="4CCA1AF6" w14:textId="77777777" w:rsidR="00626513" w:rsidRDefault="00626513" w:rsidP="00626513">
      <w:pPr>
        <w:pStyle w:val="ListParagraph"/>
        <w:rPr>
          <w:sz w:val="22"/>
          <w:szCs w:val="22"/>
        </w:rPr>
      </w:pPr>
    </w:p>
    <w:p w14:paraId="03401516" w14:textId="77777777" w:rsidR="00626513" w:rsidRDefault="00626513" w:rsidP="00626513">
      <w:pPr>
        <w:pStyle w:val="ListParagraph"/>
        <w:rPr>
          <w:sz w:val="22"/>
          <w:szCs w:val="22"/>
        </w:rPr>
      </w:pPr>
    </w:p>
    <w:p w14:paraId="56945909" w14:textId="37D0E4EF" w:rsidR="00626513" w:rsidRPr="00626513" w:rsidRDefault="00626513" w:rsidP="00626513">
      <w:pPr>
        <w:rPr>
          <w:sz w:val="22"/>
          <w:szCs w:val="22"/>
        </w:rPr>
      </w:pPr>
    </w:p>
    <w:sectPr w:rsidR="00626513" w:rsidRPr="0062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82D"/>
    <w:multiLevelType w:val="hybridMultilevel"/>
    <w:tmpl w:val="680A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97E"/>
    <w:multiLevelType w:val="hybridMultilevel"/>
    <w:tmpl w:val="94F2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5E73"/>
    <w:multiLevelType w:val="hybridMultilevel"/>
    <w:tmpl w:val="3C58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E544B"/>
    <w:multiLevelType w:val="hybridMultilevel"/>
    <w:tmpl w:val="2C2C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421421">
    <w:abstractNumId w:val="1"/>
  </w:num>
  <w:num w:numId="2" w16cid:durableId="579754228">
    <w:abstractNumId w:val="3"/>
  </w:num>
  <w:num w:numId="3" w16cid:durableId="483548926">
    <w:abstractNumId w:val="0"/>
  </w:num>
  <w:num w:numId="4" w16cid:durableId="532617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4C"/>
    <w:rsid w:val="000B51DE"/>
    <w:rsid w:val="00180982"/>
    <w:rsid w:val="0025248D"/>
    <w:rsid w:val="0029674C"/>
    <w:rsid w:val="00347AA0"/>
    <w:rsid w:val="004452E4"/>
    <w:rsid w:val="00626513"/>
    <w:rsid w:val="00716B37"/>
    <w:rsid w:val="00730B6F"/>
    <w:rsid w:val="00787CAB"/>
    <w:rsid w:val="007B05B5"/>
    <w:rsid w:val="00856497"/>
    <w:rsid w:val="008A271F"/>
    <w:rsid w:val="00A325D7"/>
    <w:rsid w:val="00AC0805"/>
    <w:rsid w:val="00B26FC5"/>
    <w:rsid w:val="00CD0221"/>
    <w:rsid w:val="00DF37F6"/>
    <w:rsid w:val="00F36108"/>
    <w:rsid w:val="00F4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D4B0"/>
  <w15:chartTrackingRefBased/>
  <w15:docId w15:val="{C268AC42-EEC0-4E30-A8BD-82D4CD6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1002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Reynolds</dc:creator>
  <cp:keywords/>
  <dc:description/>
  <cp:lastModifiedBy>Todd Reynolds</cp:lastModifiedBy>
  <cp:revision>11</cp:revision>
  <dcterms:created xsi:type="dcterms:W3CDTF">2026-05-10T21:21:00Z</dcterms:created>
  <dcterms:modified xsi:type="dcterms:W3CDTF">2026-05-19T15:35:00Z</dcterms:modified>
</cp:coreProperties>
</file>