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9A1D" w14:textId="68731A1D" w:rsidR="00D522EB" w:rsidRDefault="0066763F" w:rsidP="004B41EC">
      <w:pPr>
        <w:spacing w:line="240" w:lineRule="auto"/>
        <w:jc w:val="center"/>
        <w:rPr>
          <w:sz w:val="64"/>
          <w:szCs w:val="64"/>
        </w:rPr>
      </w:pPr>
      <w:r w:rsidRPr="0066763F">
        <w:rPr>
          <w:sz w:val="64"/>
          <w:szCs w:val="64"/>
        </w:rPr>
        <w:t>Improvements to 2511 34</w:t>
      </w:r>
      <w:r w:rsidRPr="0066763F">
        <w:rPr>
          <w:sz w:val="64"/>
          <w:szCs w:val="64"/>
          <w:vertAlign w:val="superscript"/>
        </w:rPr>
        <w:t>th</w:t>
      </w:r>
      <w:r w:rsidRPr="0066763F">
        <w:rPr>
          <w:sz w:val="64"/>
          <w:szCs w:val="64"/>
        </w:rPr>
        <w:t xml:space="preserve"> St. SE</w:t>
      </w:r>
    </w:p>
    <w:p w14:paraId="22BDAC52" w14:textId="1A31E066" w:rsidR="0066763F" w:rsidRPr="00C420BE" w:rsidRDefault="0066763F" w:rsidP="00C420BE">
      <w:pPr>
        <w:spacing w:line="240" w:lineRule="auto"/>
        <w:rPr>
          <w:sz w:val="40"/>
          <w:szCs w:val="40"/>
        </w:rPr>
      </w:pPr>
      <w:r w:rsidRPr="00C420BE">
        <w:rPr>
          <w:sz w:val="40"/>
          <w:szCs w:val="40"/>
        </w:rPr>
        <w:t>2015</w:t>
      </w:r>
    </w:p>
    <w:p w14:paraId="4486B1DB" w14:textId="26724521" w:rsidR="0066763F" w:rsidRDefault="0066763F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Paint throughout main floor and upstairs</w:t>
      </w:r>
    </w:p>
    <w:p w14:paraId="08D2D32B" w14:textId="5291F2BC" w:rsidR="0066763F" w:rsidRDefault="0066763F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Flooring Master suite, Entire Main Floor</w:t>
      </w:r>
    </w:p>
    <w:p w14:paraId="441A0172" w14:textId="256AB2DB" w:rsidR="0066763F" w:rsidRDefault="0066763F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Appliances main kitchen; Fridge, Dishwasher</w:t>
      </w:r>
    </w:p>
    <w:p w14:paraId="095C4A9D" w14:textId="078E7E0F" w:rsidR="001D4406" w:rsidRDefault="001D4406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Graveled Driveway in 2015 and </w:t>
      </w:r>
      <w:proofErr w:type="gramStart"/>
      <w:r>
        <w:rPr>
          <w:sz w:val="24"/>
          <w:szCs w:val="24"/>
        </w:rPr>
        <w:t>Again</w:t>
      </w:r>
      <w:proofErr w:type="gramEnd"/>
      <w:r>
        <w:rPr>
          <w:sz w:val="24"/>
          <w:szCs w:val="24"/>
        </w:rPr>
        <w:t xml:space="preserve"> in 2018</w:t>
      </w:r>
      <w:r w:rsidR="00D34DF0">
        <w:rPr>
          <w:sz w:val="24"/>
          <w:szCs w:val="24"/>
        </w:rPr>
        <w:t xml:space="preserve"> and 2023</w:t>
      </w:r>
    </w:p>
    <w:p w14:paraId="0227745A" w14:textId="3260C42A" w:rsidR="0066763F" w:rsidRPr="00C420BE" w:rsidRDefault="0066763F" w:rsidP="00C420BE">
      <w:pPr>
        <w:spacing w:line="240" w:lineRule="auto"/>
        <w:rPr>
          <w:sz w:val="40"/>
          <w:szCs w:val="40"/>
        </w:rPr>
      </w:pPr>
      <w:r w:rsidRPr="00C420BE">
        <w:rPr>
          <w:sz w:val="40"/>
          <w:szCs w:val="40"/>
        </w:rPr>
        <w:t>2016</w:t>
      </w:r>
    </w:p>
    <w:p w14:paraId="45523D73" w14:textId="39423955" w:rsidR="0066763F" w:rsidRDefault="00F652D4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Driveway </w:t>
      </w:r>
      <w:r w:rsidR="0066763F">
        <w:rPr>
          <w:sz w:val="24"/>
          <w:szCs w:val="24"/>
        </w:rPr>
        <w:t>Trees Planted</w:t>
      </w:r>
    </w:p>
    <w:p w14:paraId="5AADAAE4" w14:textId="5C54C3DD" w:rsidR="0066763F" w:rsidRDefault="0066763F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Pipe Fence installed</w:t>
      </w:r>
    </w:p>
    <w:p w14:paraId="3AEADD49" w14:textId="175A7D91" w:rsidR="0066763F" w:rsidRDefault="0066763F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Window Coverings </w:t>
      </w:r>
      <w:r w:rsidR="00C420BE">
        <w:rPr>
          <w:sz w:val="24"/>
          <w:szCs w:val="24"/>
        </w:rPr>
        <w:t xml:space="preserve">Installed </w:t>
      </w:r>
      <w:r>
        <w:rPr>
          <w:sz w:val="24"/>
          <w:szCs w:val="24"/>
        </w:rPr>
        <w:t xml:space="preserve">Main Kitchen, Master Suite, </w:t>
      </w:r>
      <w:r w:rsidR="00F652D4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Wing, Basement Bedrooms</w:t>
      </w:r>
    </w:p>
    <w:p w14:paraId="67CB3293" w14:textId="7357628B" w:rsidR="0066763F" w:rsidRDefault="00F652D4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Children’s</w:t>
      </w:r>
      <w:r w:rsidR="0066763F">
        <w:rPr>
          <w:sz w:val="24"/>
          <w:szCs w:val="24"/>
        </w:rPr>
        <w:t xml:space="preserve"> Wing B</w:t>
      </w:r>
      <w:r w:rsidR="00C420BE">
        <w:rPr>
          <w:sz w:val="24"/>
          <w:szCs w:val="24"/>
        </w:rPr>
        <w:t>athroom</w:t>
      </w:r>
      <w:r w:rsidR="0066763F">
        <w:rPr>
          <w:sz w:val="24"/>
          <w:szCs w:val="24"/>
        </w:rPr>
        <w:t xml:space="preserve"> New Vanity </w:t>
      </w:r>
    </w:p>
    <w:p w14:paraId="222017B0" w14:textId="79602829" w:rsidR="0066763F" w:rsidRDefault="0066763F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Concrete Sidewalk installed</w:t>
      </w:r>
    </w:p>
    <w:p w14:paraId="27EB5AA1" w14:textId="77777777" w:rsidR="00F652D4" w:rsidRPr="00C420BE" w:rsidRDefault="00F652D4" w:rsidP="00F652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Front Lower </w:t>
      </w:r>
      <w:r w:rsidRPr="00C420BE">
        <w:rPr>
          <w:sz w:val="24"/>
          <w:szCs w:val="24"/>
        </w:rPr>
        <w:t>Rock Garden Created</w:t>
      </w:r>
      <w:r>
        <w:rPr>
          <w:sz w:val="24"/>
          <w:szCs w:val="24"/>
        </w:rPr>
        <w:t>, Retaining Wall Installed</w:t>
      </w:r>
    </w:p>
    <w:p w14:paraId="78F1A946" w14:textId="3971600B" w:rsidR="0066763F" w:rsidRDefault="0066763F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Exterior Lighting </w:t>
      </w:r>
      <w:r w:rsidR="00F652D4">
        <w:rPr>
          <w:sz w:val="24"/>
          <w:szCs w:val="24"/>
        </w:rPr>
        <w:t xml:space="preserve">and Outlets </w:t>
      </w:r>
      <w:r>
        <w:rPr>
          <w:sz w:val="24"/>
          <w:szCs w:val="24"/>
        </w:rPr>
        <w:t>Installed all around</w:t>
      </w:r>
    </w:p>
    <w:p w14:paraId="1DDEA7FE" w14:textId="2B5FADF6" w:rsidR="0066763F" w:rsidRDefault="0066763F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Closet Lights installed in </w:t>
      </w:r>
      <w:r w:rsidR="00F652D4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Closets</w:t>
      </w:r>
    </w:p>
    <w:p w14:paraId="776676FA" w14:textId="04C8C0CA" w:rsidR="0066763F" w:rsidRDefault="0066763F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Installed Shed</w:t>
      </w:r>
    </w:p>
    <w:p w14:paraId="2498CA9E" w14:textId="11913EC2" w:rsidR="004046D0" w:rsidRDefault="004046D0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Exterior </w:t>
      </w:r>
      <w:r w:rsidR="00F652D4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Playcenter added</w:t>
      </w:r>
    </w:p>
    <w:p w14:paraId="1F49E99A" w14:textId="1892AFE4" w:rsidR="00C420BE" w:rsidRDefault="00C420BE" w:rsidP="00C420BE">
      <w:pPr>
        <w:spacing w:line="240" w:lineRule="auto"/>
        <w:rPr>
          <w:sz w:val="40"/>
          <w:szCs w:val="40"/>
        </w:rPr>
      </w:pPr>
      <w:r w:rsidRPr="00C420BE">
        <w:rPr>
          <w:sz w:val="40"/>
          <w:szCs w:val="40"/>
        </w:rPr>
        <w:t>2017</w:t>
      </w:r>
    </w:p>
    <w:p w14:paraId="0713D7C9" w14:textId="41DCE42F" w:rsidR="00C420BE" w:rsidRDefault="00C420BE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 Laundry Room Remodeled, Added Sink and Shelving</w:t>
      </w:r>
    </w:p>
    <w:p w14:paraId="522AC81F" w14:textId="53A0AA09" w:rsidR="004046D0" w:rsidRDefault="004046D0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Wall opened up in Kitchen, Added Archway</w:t>
      </w:r>
    </w:p>
    <w:p w14:paraId="55A7EDFD" w14:textId="49B21A01" w:rsidR="004046D0" w:rsidRDefault="004046D0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Barn Lean Too’s added, New Roof and Siding installed</w:t>
      </w:r>
    </w:p>
    <w:p w14:paraId="509C6DC8" w14:textId="6317264E" w:rsidR="004046D0" w:rsidRDefault="004046D0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Electricity Piped and Installed in Barn, Shed and Chicken Coop</w:t>
      </w:r>
    </w:p>
    <w:p w14:paraId="23EDB07B" w14:textId="7580DECD" w:rsidR="00F652D4" w:rsidRDefault="00F652D4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Water Lines and spickets installed to Barn, Corral, Front Acre and Lower Property</w:t>
      </w:r>
    </w:p>
    <w:p w14:paraId="6BF06544" w14:textId="23D30A56" w:rsidR="00F652D4" w:rsidRDefault="002E2A1C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 Sink</w:t>
      </w:r>
      <w:r w:rsidR="00F652D4">
        <w:rPr>
          <w:sz w:val="24"/>
          <w:szCs w:val="24"/>
        </w:rPr>
        <w:t xml:space="preserve"> Water Heater Installed under </w:t>
      </w:r>
      <w:r>
        <w:rPr>
          <w:sz w:val="24"/>
          <w:szCs w:val="24"/>
        </w:rPr>
        <w:t xml:space="preserve">Main </w:t>
      </w:r>
      <w:r w:rsidR="00F652D4">
        <w:rPr>
          <w:sz w:val="24"/>
          <w:szCs w:val="24"/>
        </w:rPr>
        <w:t>Kitchen Sink</w:t>
      </w:r>
    </w:p>
    <w:p w14:paraId="72405410" w14:textId="025B6F38" w:rsidR="004B41EC" w:rsidRPr="00F652D4" w:rsidRDefault="004B41EC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Chicken Coop Created</w:t>
      </w:r>
    </w:p>
    <w:p w14:paraId="3E2255CB" w14:textId="77777777" w:rsidR="004B41EC" w:rsidRDefault="004B41EC" w:rsidP="00C420BE">
      <w:pPr>
        <w:spacing w:line="240" w:lineRule="auto"/>
        <w:rPr>
          <w:sz w:val="40"/>
          <w:szCs w:val="40"/>
        </w:rPr>
      </w:pPr>
    </w:p>
    <w:p w14:paraId="2707B09F" w14:textId="08C66521" w:rsidR="00C420BE" w:rsidRDefault="00C420BE" w:rsidP="004B41EC">
      <w:pPr>
        <w:spacing w:line="240" w:lineRule="auto"/>
        <w:ind w:left="-360" w:firstLine="360"/>
        <w:rPr>
          <w:sz w:val="40"/>
          <w:szCs w:val="40"/>
        </w:rPr>
      </w:pPr>
      <w:r w:rsidRPr="00C420BE">
        <w:rPr>
          <w:sz w:val="40"/>
          <w:szCs w:val="40"/>
        </w:rPr>
        <w:lastRenderedPageBreak/>
        <w:t>201</w:t>
      </w:r>
      <w:r>
        <w:rPr>
          <w:sz w:val="40"/>
          <w:szCs w:val="40"/>
        </w:rPr>
        <w:t>8</w:t>
      </w:r>
    </w:p>
    <w:p w14:paraId="6D0F803A" w14:textId="0C18D611" w:rsidR="00C420BE" w:rsidRPr="00C420BE" w:rsidRDefault="00C420BE" w:rsidP="00C420BE">
      <w:pPr>
        <w:spacing w:line="240" w:lineRule="auto"/>
        <w:rPr>
          <w:sz w:val="24"/>
          <w:szCs w:val="24"/>
        </w:rPr>
      </w:pPr>
      <w:r w:rsidRPr="00C420BE">
        <w:rPr>
          <w:sz w:val="24"/>
          <w:szCs w:val="24"/>
        </w:rPr>
        <w:t>New Roof</w:t>
      </w:r>
    </w:p>
    <w:p w14:paraId="61827EA2" w14:textId="0E7FB7FD" w:rsidR="00C420BE" w:rsidRPr="00C420BE" w:rsidRDefault="00C420BE" w:rsidP="00C420BE">
      <w:pPr>
        <w:spacing w:line="240" w:lineRule="auto"/>
        <w:rPr>
          <w:sz w:val="24"/>
          <w:szCs w:val="24"/>
        </w:rPr>
      </w:pPr>
      <w:r w:rsidRPr="00C420BE">
        <w:rPr>
          <w:sz w:val="24"/>
          <w:szCs w:val="24"/>
        </w:rPr>
        <w:t>Well Dug and New Water Pump Tank Installed</w:t>
      </w:r>
    </w:p>
    <w:p w14:paraId="3645EEB8" w14:textId="73D7EABB" w:rsidR="00C420BE" w:rsidRPr="00C420BE" w:rsidRDefault="00C420BE" w:rsidP="00C420BE">
      <w:pPr>
        <w:spacing w:line="240" w:lineRule="auto"/>
        <w:rPr>
          <w:sz w:val="24"/>
          <w:szCs w:val="24"/>
        </w:rPr>
      </w:pPr>
      <w:r w:rsidRPr="00C420BE">
        <w:rPr>
          <w:sz w:val="24"/>
          <w:szCs w:val="24"/>
        </w:rPr>
        <w:t xml:space="preserve">Insulated </w:t>
      </w:r>
      <w:r w:rsidR="00284B75">
        <w:rPr>
          <w:sz w:val="24"/>
          <w:szCs w:val="24"/>
        </w:rPr>
        <w:t xml:space="preserve">Above </w:t>
      </w:r>
      <w:r w:rsidR="00F652D4" w:rsidRPr="00C420BE">
        <w:rPr>
          <w:sz w:val="24"/>
          <w:szCs w:val="24"/>
        </w:rPr>
        <w:t>Children’s</w:t>
      </w:r>
      <w:r w:rsidRPr="00C420BE">
        <w:rPr>
          <w:sz w:val="24"/>
          <w:szCs w:val="24"/>
        </w:rPr>
        <w:t xml:space="preserve"> Wing and Master Suite</w:t>
      </w:r>
    </w:p>
    <w:p w14:paraId="0AED2DB3" w14:textId="5B07332A" w:rsidR="004046D0" w:rsidRDefault="004046D0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Kitchen Remodeled; New Island, Granite Countertops, Cabinetry Refinished, New Flooring</w:t>
      </w:r>
      <w:r w:rsidR="003C3241">
        <w:rPr>
          <w:sz w:val="24"/>
          <w:szCs w:val="24"/>
        </w:rPr>
        <w:t>, New Sink and Faucet</w:t>
      </w:r>
      <w:r w:rsidR="00503D98">
        <w:rPr>
          <w:sz w:val="24"/>
          <w:szCs w:val="24"/>
        </w:rPr>
        <w:t>, Backsplash Installed</w:t>
      </w:r>
    </w:p>
    <w:p w14:paraId="4CF7EBE5" w14:textId="74FE5782" w:rsidR="004046D0" w:rsidRDefault="004046D0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Induction Stove Installed</w:t>
      </w:r>
    </w:p>
    <w:p w14:paraId="06B72151" w14:textId="387D817A" w:rsidR="00C420BE" w:rsidRDefault="00C420BE" w:rsidP="00C420BE">
      <w:pPr>
        <w:spacing w:line="240" w:lineRule="auto"/>
        <w:rPr>
          <w:sz w:val="24"/>
          <w:szCs w:val="24"/>
        </w:rPr>
      </w:pPr>
      <w:r w:rsidRPr="00C420BE">
        <w:rPr>
          <w:sz w:val="24"/>
          <w:szCs w:val="24"/>
        </w:rPr>
        <w:t xml:space="preserve">Back Deck </w:t>
      </w:r>
      <w:r w:rsidR="004046D0">
        <w:rPr>
          <w:sz w:val="24"/>
          <w:szCs w:val="24"/>
        </w:rPr>
        <w:t>I</w:t>
      </w:r>
      <w:r w:rsidRPr="00C420BE">
        <w:rPr>
          <w:sz w:val="24"/>
          <w:szCs w:val="24"/>
        </w:rPr>
        <w:t>nstalled</w:t>
      </w:r>
    </w:p>
    <w:p w14:paraId="4C3D4496" w14:textId="67D5BBAF" w:rsidR="00D34DF0" w:rsidRPr="00C420BE" w:rsidRDefault="00D34DF0" w:rsidP="00C420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Driveway graveled</w:t>
      </w:r>
    </w:p>
    <w:p w14:paraId="52F70446" w14:textId="087EE753" w:rsidR="00646A6D" w:rsidRDefault="00646A6D" w:rsidP="00646A6D">
      <w:pPr>
        <w:spacing w:line="240" w:lineRule="auto"/>
        <w:rPr>
          <w:sz w:val="40"/>
          <w:szCs w:val="40"/>
        </w:rPr>
      </w:pPr>
      <w:r w:rsidRPr="00C420BE">
        <w:rPr>
          <w:sz w:val="40"/>
          <w:szCs w:val="40"/>
        </w:rPr>
        <w:t>201</w:t>
      </w:r>
      <w:r>
        <w:rPr>
          <w:sz w:val="40"/>
          <w:szCs w:val="40"/>
        </w:rPr>
        <w:t>9</w:t>
      </w:r>
    </w:p>
    <w:p w14:paraId="0B754360" w14:textId="77777777" w:rsidR="00646A6D" w:rsidRDefault="00646A6D" w:rsidP="00646A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Sod Installed</w:t>
      </w:r>
    </w:p>
    <w:p w14:paraId="2CA676A5" w14:textId="77777777" w:rsidR="00646A6D" w:rsidRDefault="00646A6D" w:rsidP="00646A6D">
      <w:pPr>
        <w:rPr>
          <w:sz w:val="24"/>
          <w:szCs w:val="24"/>
        </w:rPr>
      </w:pPr>
      <w:r>
        <w:rPr>
          <w:sz w:val="24"/>
          <w:szCs w:val="24"/>
        </w:rPr>
        <w:t>25 Big Trees Planted</w:t>
      </w:r>
    </w:p>
    <w:p w14:paraId="09225756" w14:textId="085B1CEF" w:rsidR="00646A6D" w:rsidRDefault="00646A6D" w:rsidP="00646A6D">
      <w:pPr>
        <w:rPr>
          <w:sz w:val="24"/>
          <w:szCs w:val="24"/>
        </w:rPr>
      </w:pPr>
      <w:r>
        <w:rPr>
          <w:sz w:val="24"/>
          <w:szCs w:val="24"/>
        </w:rPr>
        <w:t>Rocks and Weed Guard Around All Trees</w:t>
      </w:r>
    </w:p>
    <w:p w14:paraId="2A71B1BA" w14:textId="6D46743E" w:rsidR="00646A6D" w:rsidRDefault="00646A6D" w:rsidP="00646A6D">
      <w:pPr>
        <w:rPr>
          <w:sz w:val="24"/>
          <w:szCs w:val="24"/>
        </w:rPr>
      </w:pPr>
      <w:r>
        <w:rPr>
          <w:sz w:val="24"/>
          <w:szCs w:val="24"/>
        </w:rPr>
        <w:t>Garden Boxes installed</w:t>
      </w:r>
    </w:p>
    <w:p w14:paraId="1CEABCEF" w14:textId="2D008781" w:rsidR="00646A6D" w:rsidRPr="00646A6D" w:rsidRDefault="00646A6D" w:rsidP="004046D0">
      <w:pPr>
        <w:rPr>
          <w:sz w:val="24"/>
          <w:szCs w:val="24"/>
        </w:rPr>
      </w:pPr>
      <w:r>
        <w:rPr>
          <w:sz w:val="24"/>
          <w:szCs w:val="24"/>
        </w:rPr>
        <w:t>New Faucet Installed in Basement Kitchen</w:t>
      </w:r>
    </w:p>
    <w:p w14:paraId="7B34DFFD" w14:textId="2070A806" w:rsidR="004046D0" w:rsidRDefault="004046D0" w:rsidP="004046D0">
      <w:pPr>
        <w:rPr>
          <w:sz w:val="40"/>
          <w:szCs w:val="40"/>
        </w:rPr>
      </w:pPr>
      <w:r>
        <w:rPr>
          <w:sz w:val="40"/>
          <w:szCs w:val="40"/>
        </w:rPr>
        <w:t>2020</w:t>
      </w:r>
    </w:p>
    <w:p w14:paraId="1425ED3C" w14:textId="55EEE7B8" w:rsidR="004046D0" w:rsidRDefault="004046D0" w:rsidP="004046D0">
      <w:pPr>
        <w:rPr>
          <w:sz w:val="24"/>
          <w:szCs w:val="24"/>
        </w:rPr>
      </w:pPr>
      <w:r>
        <w:rPr>
          <w:sz w:val="24"/>
          <w:szCs w:val="24"/>
        </w:rPr>
        <w:t>New On Demand Water Heater</w:t>
      </w:r>
      <w:r w:rsidR="00F652D4">
        <w:rPr>
          <w:sz w:val="24"/>
          <w:szCs w:val="24"/>
        </w:rPr>
        <w:t xml:space="preserve"> Installed</w:t>
      </w:r>
    </w:p>
    <w:p w14:paraId="794619A0" w14:textId="1DB9AC68" w:rsidR="004046D0" w:rsidRDefault="004046D0" w:rsidP="004046D0">
      <w:pPr>
        <w:rPr>
          <w:sz w:val="24"/>
          <w:szCs w:val="24"/>
        </w:rPr>
      </w:pPr>
      <w:r>
        <w:rPr>
          <w:sz w:val="24"/>
          <w:szCs w:val="24"/>
        </w:rPr>
        <w:t xml:space="preserve">Stair Lights Installed in Hallway to Basement </w:t>
      </w:r>
    </w:p>
    <w:p w14:paraId="3681DF2D" w14:textId="44953716" w:rsidR="004046D0" w:rsidRPr="00C420BE" w:rsidRDefault="004046D0" w:rsidP="004046D0">
      <w:pPr>
        <w:rPr>
          <w:sz w:val="24"/>
          <w:szCs w:val="24"/>
        </w:rPr>
      </w:pPr>
      <w:r w:rsidRPr="00C420BE">
        <w:rPr>
          <w:sz w:val="24"/>
          <w:szCs w:val="24"/>
        </w:rPr>
        <w:t>Rock Garden</w:t>
      </w:r>
      <w:r>
        <w:rPr>
          <w:sz w:val="24"/>
          <w:szCs w:val="24"/>
        </w:rPr>
        <w:t>s</w:t>
      </w:r>
      <w:r w:rsidRPr="00C420BE">
        <w:rPr>
          <w:sz w:val="24"/>
          <w:szCs w:val="24"/>
        </w:rPr>
        <w:t xml:space="preserve"> Created</w:t>
      </w:r>
      <w:r>
        <w:rPr>
          <w:sz w:val="24"/>
          <w:szCs w:val="24"/>
        </w:rPr>
        <w:t xml:space="preserve"> Around House</w:t>
      </w:r>
      <w:r w:rsidR="00F652D4">
        <w:rPr>
          <w:sz w:val="24"/>
          <w:szCs w:val="24"/>
        </w:rPr>
        <w:t xml:space="preserve"> with Weed Guard</w:t>
      </w:r>
    </w:p>
    <w:p w14:paraId="2F5B9B56" w14:textId="131487BF" w:rsidR="004046D0" w:rsidRDefault="004046D0" w:rsidP="004046D0">
      <w:pPr>
        <w:rPr>
          <w:sz w:val="24"/>
          <w:szCs w:val="24"/>
        </w:rPr>
      </w:pPr>
      <w:r>
        <w:rPr>
          <w:sz w:val="24"/>
          <w:szCs w:val="24"/>
        </w:rPr>
        <w:t>Foundation Painted</w:t>
      </w:r>
    </w:p>
    <w:p w14:paraId="15A86A27" w14:textId="493C55CF" w:rsidR="004046D0" w:rsidRDefault="004046D0" w:rsidP="004046D0">
      <w:pPr>
        <w:rPr>
          <w:sz w:val="24"/>
          <w:szCs w:val="24"/>
        </w:rPr>
      </w:pPr>
      <w:r>
        <w:rPr>
          <w:sz w:val="24"/>
          <w:szCs w:val="24"/>
        </w:rPr>
        <w:t>Gutters Installed</w:t>
      </w:r>
    </w:p>
    <w:p w14:paraId="2AB4C97B" w14:textId="594DC444" w:rsidR="00F652D4" w:rsidRDefault="00F652D4" w:rsidP="004046D0">
      <w:pPr>
        <w:rPr>
          <w:sz w:val="24"/>
          <w:szCs w:val="24"/>
        </w:rPr>
      </w:pPr>
      <w:r>
        <w:rPr>
          <w:sz w:val="24"/>
          <w:szCs w:val="24"/>
        </w:rPr>
        <w:t>Furnace Inspected and appropriate Updates made</w:t>
      </w:r>
    </w:p>
    <w:p w14:paraId="0DC06BB8" w14:textId="29F13428" w:rsidR="001D4406" w:rsidRDefault="00016444" w:rsidP="004046D0">
      <w:pPr>
        <w:rPr>
          <w:sz w:val="24"/>
          <w:szCs w:val="24"/>
        </w:rPr>
      </w:pPr>
      <w:r>
        <w:rPr>
          <w:sz w:val="24"/>
          <w:szCs w:val="24"/>
        </w:rPr>
        <w:t>New Light Fixtures Installed in Main Kitchen</w:t>
      </w:r>
    </w:p>
    <w:p w14:paraId="5165578E" w14:textId="0A6B997B" w:rsidR="00F652D4" w:rsidRDefault="00F652D4" w:rsidP="00F652D4">
      <w:pPr>
        <w:rPr>
          <w:sz w:val="40"/>
          <w:szCs w:val="40"/>
        </w:rPr>
      </w:pPr>
      <w:r w:rsidRPr="00C420BE">
        <w:rPr>
          <w:sz w:val="40"/>
          <w:szCs w:val="40"/>
        </w:rPr>
        <w:t>20</w:t>
      </w:r>
      <w:r>
        <w:rPr>
          <w:sz w:val="40"/>
          <w:szCs w:val="40"/>
        </w:rPr>
        <w:t>21</w:t>
      </w:r>
    </w:p>
    <w:p w14:paraId="0B6BCA7F" w14:textId="1B40D7E5" w:rsidR="003C3241" w:rsidRDefault="003C3241" w:rsidP="004046D0">
      <w:pPr>
        <w:rPr>
          <w:sz w:val="24"/>
          <w:szCs w:val="24"/>
        </w:rPr>
      </w:pPr>
      <w:r>
        <w:rPr>
          <w:sz w:val="24"/>
          <w:szCs w:val="24"/>
        </w:rPr>
        <w:t>Paint Refreshed in South Basement Bedroom, Hallway and Bathroom</w:t>
      </w:r>
    </w:p>
    <w:p w14:paraId="6A77F2C9" w14:textId="6BAC78E6" w:rsidR="004046D0" w:rsidRDefault="004046D0" w:rsidP="004046D0">
      <w:pPr>
        <w:rPr>
          <w:sz w:val="24"/>
          <w:szCs w:val="24"/>
        </w:rPr>
      </w:pPr>
      <w:r>
        <w:rPr>
          <w:sz w:val="24"/>
          <w:szCs w:val="24"/>
        </w:rPr>
        <w:t>New Deck Railing Install</w:t>
      </w:r>
      <w:r w:rsidR="00EB214F">
        <w:rPr>
          <w:sz w:val="24"/>
          <w:szCs w:val="24"/>
        </w:rPr>
        <w:t>ed</w:t>
      </w:r>
      <w:r>
        <w:rPr>
          <w:sz w:val="24"/>
          <w:szCs w:val="24"/>
        </w:rPr>
        <w:t xml:space="preserve"> on Front Deck</w:t>
      </w:r>
      <w:r w:rsidR="00F652D4">
        <w:rPr>
          <w:sz w:val="24"/>
          <w:szCs w:val="24"/>
        </w:rPr>
        <w:t xml:space="preserve"> and Rear Deck</w:t>
      </w:r>
    </w:p>
    <w:p w14:paraId="4EFA65B5" w14:textId="3CE222CD" w:rsidR="00BA576F" w:rsidRDefault="00BA576F" w:rsidP="004046D0">
      <w:pPr>
        <w:rPr>
          <w:sz w:val="24"/>
          <w:szCs w:val="24"/>
        </w:rPr>
      </w:pPr>
      <w:r>
        <w:rPr>
          <w:sz w:val="24"/>
          <w:szCs w:val="24"/>
        </w:rPr>
        <w:t>New Baseboard Trim Installed in all living areas Main Floor</w:t>
      </w:r>
    </w:p>
    <w:p w14:paraId="710B391F" w14:textId="77777777" w:rsidR="00A15569" w:rsidRDefault="00A15569" w:rsidP="00A15569">
      <w:pPr>
        <w:rPr>
          <w:sz w:val="40"/>
          <w:szCs w:val="40"/>
        </w:rPr>
      </w:pPr>
    </w:p>
    <w:p w14:paraId="30F0E1FA" w14:textId="3842AD9D" w:rsidR="00A15569" w:rsidRDefault="00A15569" w:rsidP="00A15569">
      <w:pPr>
        <w:rPr>
          <w:sz w:val="40"/>
          <w:szCs w:val="40"/>
        </w:rPr>
      </w:pPr>
      <w:r w:rsidRPr="00C420BE">
        <w:rPr>
          <w:sz w:val="40"/>
          <w:szCs w:val="40"/>
        </w:rPr>
        <w:t>20</w:t>
      </w:r>
      <w:r>
        <w:rPr>
          <w:sz w:val="40"/>
          <w:szCs w:val="40"/>
        </w:rPr>
        <w:t>22</w:t>
      </w:r>
    </w:p>
    <w:p w14:paraId="2419FAA1" w14:textId="20FBE00A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Pergola installed with new deck railing</w:t>
      </w:r>
    </w:p>
    <w:p w14:paraId="144D8049" w14:textId="6745DE36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Concrete Patio installed back of house</w:t>
      </w:r>
    </w:p>
    <w:p w14:paraId="4785A268" w14:textId="12A5AF2E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Concrete sidewalk installed south of house</w:t>
      </w:r>
    </w:p>
    <w:p w14:paraId="2EF76F00" w14:textId="5EF5793C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Swim spa installed</w:t>
      </w:r>
    </w:p>
    <w:p w14:paraId="15DFF3D3" w14:textId="2E913307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New fence on east side of house</w:t>
      </w:r>
    </w:p>
    <w:p w14:paraId="5198A867" w14:textId="3F041E5D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New LED lights installed in basement kitchen</w:t>
      </w:r>
    </w:p>
    <w:p w14:paraId="01219E37" w14:textId="1868F495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New LED lights installed hallways basement and main floor</w:t>
      </w:r>
    </w:p>
    <w:p w14:paraId="4C64B7C2" w14:textId="77777777" w:rsidR="00A15569" w:rsidRDefault="00A15569" w:rsidP="00A15569">
      <w:pPr>
        <w:rPr>
          <w:sz w:val="24"/>
          <w:szCs w:val="24"/>
        </w:rPr>
      </w:pPr>
    </w:p>
    <w:p w14:paraId="47F013F8" w14:textId="439BB205" w:rsidR="00A15569" w:rsidRDefault="00A15569" w:rsidP="00A15569">
      <w:pPr>
        <w:rPr>
          <w:sz w:val="40"/>
          <w:szCs w:val="40"/>
        </w:rPr>
      </w:pPr>
      <w:r w:rsidRPr="00C420BE">
        <w:rPr>
          <w:sz w:val="40"/>
          <w:szCs w:val="40"/>
        </w:rPr>
        <w:t>20</w:t>
      </w:r>
      <w:r>
        <w:rPr>
          <w:sz w:val="40"/>
          <w:szCs w:val="40"/>
        </w:rPr>
        <w:t>23</w:t>
      </w:r>
    </w:p>
    <w:p w14:paraId="70A2E7D6" w14:textId="352D8674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House exterior painted</w:t>
      </w:r>
    </w:p>
    <w:p w14:paraId="603ADA4C" w14:textId="43500A2B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 xml:space="preserve">Basement stairway new flooring, </w:t>
      </w:r>
      <w:proofErr w:type="gramStart"/>
      <w:r>
        <w:rPr>
          <w:sz w:val="24"/>
          <w:szCs w:val="24"/>
        </w:rPr>
        <w:t>sheetrock</w:t>
      </w:r>
      <w:proofErr w:type="gramEnd"/>
      <w:r>
        <w:rPr>
          <w:sz w:val="24"/>
          <w:szCs w:val="24"/>
        </w:rPr>
        <w:t xml:space="preserve"> and paint</w:t>
      </w:r>
    </w:p>
    <w:p w14:paraId="2085A652" w14:textId="63C6EBE5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Basement main living area new flooring</w:t>
      </w:r>
    </w:p>
    <w:p w14:paraId="05B2CA64" w14:textId="676D7FF2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Basement Mancave- storage area added, new closet doors installed</w:t>
      </w:r>
    </w:p>
    <w:p w14:paraId="40ACF468" w14:textId="77777777" w:rsidR="00F413F9" w:rsidRDefault="00F413F9" w:rsidP="00A15569">
      <w:pPr>
        <w:rPr>
          <w:sz w:val="24"/>
          <w:szCs w:val="24"/>
        </w:rPr>
      </w:pPr>
      <w:r>
        <w:rPr>
          <w:sz w:val="24"/>
          <w:szCs w:val="24"/>
        </w:rPr>
        <w:t>Basement north bedroom new flooring and paint</w:t>
      </w:r>
    </w:p>
    <w:p w14:paraId="21028743" w14:textId="77777777" w:rsidR="00F413F9" w:rsidRDefault="00F413F9" w:rsidP="00A15569">
      <w:pPr>
        <w:rPr>
          <w:sz w:val="24"/>
          <w:szCs w:val="24"/>
        </w:rPr>
      </w:pPr>
      <w:r>
        <w:rPr>
          <w:sz w:val="24"/>
          <w:szCs w:val="24"/>
        </w:rPr>
        <w:t>Basement north bathroom new light installed</w:t>
      </w:r>
    </w:p>
    <w:p w14:paraId="45717853" w14:textId="3AC1345C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Front deck decking refreshed and new decking steps installed on steps</w:t>
      </w:r>
    </w:p>
    <w:p w14:paraId="12F57603" w14:textId="2BB7F7FB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Driveway graveled</w:t>
      </w:r>
      <w:r w:rsidR="00D34DF0">
        <w:rPr>
          <w:sz w:val="24"/>
          <w:szCs w:val="24"/>
        </w:rPr>
        <w:t xml:space="preserve"> with larger gravel</w:t>
      </w:r>
    </w:p>
    <w:p w14:paraId="20BF3AD8" w14:textId="58AC4140" w:rsidR="00A15569" w:rsidRDefault="00A15569" w:rsidP="00A15569">
      <w:pPr>
        <w:rPr>
          <w:sz w:val="24"/>
          <w:szCs w:val="24"/>
        </w:rPr>
      </w:pPr>
      <w:r>
        <w:rPr>
          <w:sz w:val="24"/>
          <w:szCs w:val="24"/>
        </w:rPr>
        <w:t>Round Pen Installed</w:t>
      </w:r>
    </w:p>
    <w:p w14:paraId="58AA377A" w14:textId="22630F97" w:rsidR="00F413F9" w:rsidRDefault="00F413F9" w:rsidP="00A15569">
      <w:pPr>
        <w:rPr>
          <w:sz w:val="24"/>
          <w:szCs w:val="24"/>
        </w:rPr>
      </w:pPr>
      <w:r>
        <w:rPr>
          <w:sz w:val="24"/>
          <w:szCs w:val="24"/>
        </w:rPr>
        <w:t>New paint in Living room/ Foyer and stairway to upper landing</w:t>
      </w:r>
    </w:p>
    <w:p w14:paraId="4AAD84C2" w14:textId="77777777" w:rsidR="00A15569" w:rsidRDefault="00A15569" w:rsidP="00A15569">
      <w:pPr>
        <w:rPr>
          <w:sz w:val="24"/>
          <w:szCs w:val="24"/>
        </w:rPr>
      </w:pPr>
    </w:p>
    <w:p w14:paraId="6322C518" w14:textId="77777777" w:rsidR="00A15569" w:rsidRDefault="00A15569" w:rsidP="00A15569">
      <w:pPr>
        <w:rPr>
          <w:sz w:val="24"/>
          <w:szCs w:val="24"/>
        </w:rPr>
      </w:pPr>
    </w:p>
    <w:p w14:paraId="2486BB56" w14:textId="77777777" w:rsidR="00BA576F" w:rsidRDefault="00BA576F" w:rsidP="004046D0">
      <w:pPr>
        <w:rPr>
          <w:sz w:val="24"/>
          <w:szCs w:val="24"/>
        </w:rPr>
      </w:pPr>
    </w:p>
    <w:p w14:paraId="64E04B5F" w14:textId="31538C64" w:rsidR="0066763F" w:rsidRPr="0066763F" w:rsidRDefault="00F652D4">
      <w:pPr>
        <w:rPr>
          <w:sz w:val="24"/>
          <w:szCs w:val="24"/>
        </w:rPr>
      </w:pPr>
      <w:r>
        <w:rPr>
          <w:sz w:val="24"/>
          <w:szCs w:val="24"/>
        </w:rPr>
        <w:t>Awaiting Contractor to install Railing on Upper Master Landing</w:t>
      </w:r>
    </w:p>
    <w:sectPr w:rsidR="0066763F" w:rsidRPr="0066763F" w:rsidSect="00B02F0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3F"/>
    <w:rsid w:val="00016444"/>
    <w:rsid w:val="00183043"/>
    <w:rsid w:val="001D4406"/>
    <w:rsid w:val="00284B75"/>
    <w:rsid w:val="002E2A1C"/>
    <w:rsid w:val="003C1BA1"/>
    <w:rsid w:val="003C3241"/>
    <w:rsid w:val="003F7F01"/>
    <w:rsid w:val="004046D0"/>
    <w:rsid w:val="004B41EC"/>
    <w:rsid w:val="00503D98"/>
    <w:rsid w:val="00646A6D"/>
    <w:rsid w:val="0066763F"/>
    <w:rsid w:val="00A15569"/>
    <w:rsid w:val="00B02F0B"/>
    <w:rsid w:val="00BA576F"/>
    <w:rsid w:val="00C420BE"/>
    <w:rsid w:val="00D34DF0"/>
    <w:rsid w:val="00D522EB"/>
    <w:rsid w:val="00EB214F"/>
    <w:rsid w:val="00F413F9"/>
    <w:rsid w:val="00F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6CC2"/>
  <w15:chartTrackingRefBased/>
  <w15:docId w15:val="{B8884438-14A0-4E36-8849-2E043472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Moffitt</dc:creator>
  <cp:keywords/>
  <dc:description/>
  <cp:lastModifiedBy>Angela Childs</cp:lastModifiedBy>
  <cp:revision>12</cp:revision>
  <cp:lastPrinted>2021-02-24T17:21:00Z</cp:lastPrinted>
  <dcterms:created xsi:type="dcterms:W3CDTF">2021-02-24T16:26:00Z</dcterms:created>
  <dcterms:modified xsi:type="dcterms:W3CDTF">2024-01-23T15:16:00Z</dcterms:modified>
</cp:coreProperties>
</file>